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4BD2" w14:textId="77777777" w:rsidR="003B714C" w:rsidRDefault="003B714C">
      <w:pPr>
        <w:rPr>
          <w:rFonts w:hint="eastAsia"/>
        </w:rPr>
      </w:pPr>
    </w:p>
    <w:p w14:paraId="4A74F84E" w14:textId="77777777" w:rsidR="003B714C" w:rsidRDefault="003B714C">
      <w:pPr>
        <w:rPr>
          <w:rFonts w:hint="eastAsia"/>
        </w:rPr>
      </w:pPr>
      <w:r>
        <w:rPr>
          <w:rFonts w:hint="eastAsia"/>
        </w:rPr>
        <w:t>率 的拼音</w:t>
      </w:r>
    </w:p>
    <w:p w14:paraId="734848E9" w14:textId="77777777" w:rsidR="003B714C" w:rsidRDefault="003B714C">
      <w:pPr>
        <w:rPr>
          <w:rFonts w:hint="eastAsia"/>
        </w:rPr>
      </w:pPr>
      <w:r>
        <w:rPr>
          <w:rFonts w:hint="eastAsia"/>
        </w:rPr>
        <w:t>“率”这个字的拼音是“lǜ”或者“shuài”，具体发音取决于它在句子中的含义和用法。作为多音字，“率”展示了汉语中丰富的语音变化，同时也反映了汉字背后深厚的文化底蕴。</w:t>
      </w:r>
    </w:p>
    <w:p w14:paraId="2E48C277" w14:textId="77777777" w:rsidR="003B714C" w:rsidRDefault="003B714C">
      <w:pPr>
        <w:rPr>
          <w:rFonts w:hint="eastAsia"/>
        </w:rPr>
      </w:pPr>
    </w:p>
    <w:p w14:paraId="4B98769B" w14:textId="77777777" w:rsidR="003B714C" w:rsidRDefault="003B7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521C8" w14:textId="77777777" w:rsidR="003B714C" w:rsidRDefault="003B714C">
      <w:pPr>
        <w:rPr>
          <w:rFonts w:hint="eastAsia"/>
        </w:rPr>
      </w:pPr>
      <w:r>
        <w:rPr>
          <w:rFonts w:hint="eastAsia"/>
        </w:rPr>
        <w:t>发音与意义</w:t>
      </w:r>
    </w:p>
    <w:p w14:paraId="3A167682" w14:textId="77777777" w:rsidR="003B714C" w:rsidRDefault="003B714C">
      <w:pPr>
        <w:rPr>
          <w:rFonts w:hint="eastAsia"/>
        </w:rPr>
      </w:pPr>
      <w:r>
        <w:rPr>
          <w:rFonts w:hint="eastAsia"/>
        </w:rPr>
        <w:t>当读作“lǜ”时，通常指的是比率、比例的意思，例如税率、利率等；而读作“shuài”时，则有率领、带领之意，比如率队出征。不同的发音对应着不同的语义场，体现了汉字的多面性以及汉语词汇的丰富性。了解这两个发音及其背后的含义，对于正确使用汉语至关重要。</w:t>
      </w:r>
    </w:p>
    <w:p w14:paraId="7D6F01DF" w14:textId="77777777" w:rsidR="003B714C" w:rsidRDefault="003B714C">
      <w:pPr>
        <w:rPr>
          <w:rFonts w:hint="eastAsia"/>
        </w:rPr>
      </w:pPr>
    </w:p>
    <w:p w14:paraId="0AF2B799" w14:textId="77777777" w:rsidR="003B714C" w:rsidRDefault="003B7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2BA98" w14:textId="77777777" w:rsidR="003B714C" w:rsidRDefault="003B714C">
      <w:pPr>
        <w:rPr>
          <w:rFonts w:hint="eastAsia"/>
        </w:rPr>
      </w:pPr>
      <w:r>
        <w:rPr>
          <w:rFonts w:hint="eastAsia"/>
        </w:rPr>
        <w:t>文化背景下的“率”</w:t>
      </w:r>
    </w:p>
    <w:p w14:paraId="5C6FDF77" w14:textId="77777777" w:rsidR="003B714C" w:rsidRDefault="003B714C">
      <w:pPr>
        <w:rPr>
          <w:rFonts w:hint="eastAsia"/>
        </w:rPr>
      </w:pPr>
      <w:r>
        <w:rPr>
          <w:rFonts w:hint="eastAsia"/>
        </w:rPr>
        <w:t>在历史长河中，“率”字承载了无数的故事与文化内涵。从古代军队中的将领率兵打仗，到现代社会中计算各种经济指标的比例，“率”贯穿了人类社会发展的各个阶段。它不仅是数学计算中的重要概念，在领导力、效率等方面也扮演着不可或缺的角色。这种跨越学科与领域的广泛应用，使得“率”成为了连接不同知识体系的重要纽带。</w:t>
      </w:r>
    </w:p>
    <w:p w14:paraId="10FB5EF4" w14:textId="77777777" w:rsidR="003B714C" w:rsidRDefault="003B714C">
      <w:pPr>
        <w:rPr>
          <w:rFonts w:hint="eastAsia"/>
        </w:rPr>
      </w:pPr>
    </w:p>
    <w:p w14:paraId="599DBDE0" w14:textId="77777777" w:rsidR="003B714C" w:rsidRDefault="003B7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0DEA1" w14:textId="77777777" w:rsidR="003B714C" w:rsidRDefault="003B714C">
      <w:pPr>
        <w:rPr>
          <w:rFonts w:hint="eastAsia"/>
        </w:rPr>
      </w:pPr>
      <w:r>
        <w:rPr>
          <w:rFonts w:hint="eastAsia"/>
        </w:rPr>
        <w:t>学习“率”的建议</w:t>
      </w:r>
    </w:p>
    <w:p w14:paraId="0A29DDE4" w14:textId="77777777" w:rsidR="003B714C" w:rsidRDefault="003B714C">
      <w:pPr>
        <w:rPr>
          <w:rFonts w:hint="eastAsia"/>
        </w:rPr>
      </w:pPr>
      <w:r>
        <w:rPr>
          <w:rFonts w:hint="eastAsia"/>
        </w:rPr>
        <w:t>对于汉语学习者而言，掌握“率”的正确发音和使用方法可能会有一定的挑战。一个有效的学习策略是通过具体的例子来理解其用法。比如，在学习税率相关的知识时，可以结合实际案例加深对“lǜ”这一发音及相应意义的理解；同样地，在探讨团队管理或军事指挥时，可以通过分析成功领袖的事迹来更好地把握“shuài”的含义。利用多媒体资源，如视频教程和互动软件，也能帮助学习者更直观地感受和记忆。</w:t>
      </w:r>
    </w:p>
    <w:p w14:paraId="388A70F2" w14:textId="77777777" w:rsidR="003B714C" w:rsidRDefault="003B714C">
      <w:pPr>
        <w:rPr>
          <w:rFonts w:hint="eastAsia"/>
        </w:rPr>
      </w:pPr>
    </w:p>
    <w:p w14:paraId="6DD70320" w14:textId="77777777" w:rsidR="003B714C" w:rsidRDefault="003B7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536C" w14:textId="77777777" w:rsidR="003B714C" w:rsidRDefault="003B714C">
      <w:pPr>
        <w:rPr>
          <w:rFonts w:hint="eastAsia"/>
        </w:rPr>
      </w:pPr>
      <w:r>
        <w:rPr>
          <w:rFonts w:hint="eastAsia"/>
        </w:rPr>
        <w:t>最后的总结</w:t>
      </w:r>
    </w:p>
    <w:p w14:paraId="3DA39D29" w14:textId="77777777" w:rsidR="003B714C" w:rsidRDefault="003B714C">
      <w:pPr>
        <w:rPr>
          <w:rFonts w:hint="eastAsia"/>
        </w:rPr>
      </w:pPr>
      <w:r>
        <w:rPr>
          <w:rFonts w:hint="eastAsia"/>
        </w:rPr>
        <w:t>“率”作为一个具有多重含义和发音的汉字，不仅在语言表达上占据重要地位，也是中华文化宝库中的瑰宝之一。深入探索其发音、意义及其背后的文化故事，不仅能增强我们对汉语的理解和运用能力，还能让我们更加深刻地体会到中华文化的博大精深。希望每位汉语爱好者都能在这个过程中发现乐趣，并不断提升自己的语言水平。</w:t>
      </w:r>
    </w:p>
    <w:p w14:paraId="16EBBFEB" w14:textId="77777777" w:rsidR="003B714C" w:rsidRDefault="003B714C">
      <w:pPr>
        <w:rPr>
          <w:rFonts w:hint="eastAsia"/>
        </w:rPr>
      </w:pPr>
    </w:p>
    <w:p w14:paraId="271F3078" w14:textId="77777777" w:rsidR="003B714C" w:rsidRDefault="003B7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AE858" w14:textId="77777777" w:rsidR="003B714C" w:rsidRDefault="003B7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5B7DC" w14:textId="1252393F" w:rsidR="002F06FD" w:rsidRDefault="002F06FD"/>
    <w:sectPr w:rsidR="002F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FD"/>
    <w:rsid w:val="002F06FD"/>
    <w:rsid w:val="003B714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417E-DD3E-4568-8AB3-7E58CE1C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